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21" w:rsidRDefault="00F32016" w:rsidP="009C2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016">
        <w:rPr>
          <w:rFonts w:ascii="Times New Roman" w:hAnsi="Times New Roman" w:cs="Times New Roman"/>
          <w:sz w:val="28"/>
          <w:szCs w:val="28"/>
        </w:rPr>
        <w:t>Список публикаций за период январь-октябрь 2021 г.</w:t>
      </w:r>
    </w:p>
    <w:p w:rsidR="009F0AC1" w:rsidRPr="009F0AC1" w:rsidRDefault="00403082" w:rsidP="009C20C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3C4E">
        <w:rPr>
          <w:rFonts w:ascii="Times New Roman" w:hAnsi="Times New Roman" w:cs="Times New Roman"/>
          <w:sz w:val="28"/>
          <w:szCs w:val="28"/>
        </w:rPr>
        <w:t>Горбунова Я.С., Киреева О.В. Викторина с элементами деловой игры / Я.С.Горбунова, О.В.Киреева. – [Кемерово, 2021]. –</w:t>
      </w:r>
      <w:r w:rsidR="001E7611">
        <w:rPr>
          <w:rFonts w:ascii="Times New Roman" w:hAnsi="Times New Roman" w:cs="Times New Roman"/>
          <w:sz w:val="28"/>
          <w:szCs w:val="28"/>
        </w:rPr>
        <w:t xml:space="preserve"> Текст</w:t>
      </w:r>
      <w:r w:rsidRPr="000A3C4E">
        <w:rPr>
          <w:rFonts w:ascii="Times New Roman" w:hAnsi="Times New Roman" w:cs="Times New Roman"/>
          <w:sz w:val="28"/>
          <w:szCs w:val="28"/>
        </w:rPr>
        <w:t>: электронный // Информационно-справочный ресурс</w:t>
      </w:r>
      <w:r w:rsidR="000A3C4E" w:rsidRPr="000A3C4E">
        <w:rPr>
          <w:rFonts w:ascii="Times New Roman" w:hAnsi="Times New Roman" w:cs="Times New Roman"/>
          <w:sz w:val="28"/>
          <w:szCs w:val="28"/>
        </w:rPr>
        <w:t xml:space="preserve"> «ПРОФОРИЕНТИР».  </w:t>
      </w:r>
      <w:r w:rsidR="000A3C4E" w:rsidRPr="009F0AC1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0A3C4E" w:rsidRPr="000A3C4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A3C4E" w:rsidRPr="009F0AC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="009F0AC1" w:rsidRPr="00AA56D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9F0AC1" w:rsidRPr="009F0AC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://</w:t>
        </w:r>
        <w:r w:rsidR="009F0AC1" w:rsidRPr="00AA56D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proforientir</w:t>
        </w:r>
        <w:r w:rsidR="009F0AC1" w:rsidRPr="009F0AC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42.</w:t>
        </w:r>
        <w:r w:rsidR="009F0AC1" w:rsidRPr="00AA56D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="009F0AC1" w:rsidRPr="009F0AC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/</w:t>
        </w:r>
        <w:r w:rsidR="009F0AC1" w:rsidRPr="00AA56D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wp</w:t>
        </w:r>
        <w:r w:rsidR="009F0AC1" w:rsidRPr="009F0AC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-</w:t>
        </w:r>
        <w:r w:rsidR="009F0AC1" w:rsidRPr="00AA56D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content</w:t>
        </w:r>
        <w:r w:rsidR="009F0AC1" w:rsidRPr="009F0AC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/</w:t>
        </w:r>
        <w:r w:rsidR="009F0AC1" w:rsidRPr="00AA56D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uploads</w:t>
        </w:r>
        <w:r w:rsidR="009F0AC1" w:rsidRPr="009F0AC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/2017/07/</w:t>
        </w:r>
        <w:r w:rsidR="009F0AC1" w:rsidRPr="00AA56D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Vse</w:t>
        </w:r>
        <w:r w:rsidR="009F0AC1" w:rsidRPr="009F0AC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-</w:t>
        </w:r>
        <w:r w:rsidR="009F0AC1" w:rsidRPr="00AA56D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professii</w:t>
        </w:r>
        <w:r w:rsidR="009F0AC1" w:rsidRPr="009F0AC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-</w:t>
        </w:r>
        <w:r w:rsidR="009F0AC1" w:rsidRPr="00AA56D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nuzhny</w:t>
        </w:r>
        <w:r w:rsidR="009F0AC1" w:rsidRPr="009F0AC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-</w:t>
        </w:r>
        <w:r w:rsidR="009F0AC1" w:rsidRPr="00AA56D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vse</w:t>
        </w:r>
        <w:r w:rsidR="009F0AC1" w:rsidRPr="009F0AC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-</w:t>
        </w:r>
        <w:r w:rsidR="009F0AC1" w:rsidRPr="00AA56D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professii</w:t>
        </w:r>
        <w:r w:rsidR="009F0AC1" w:rsidRPr="009F0AC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-</w:t>
        </w:r>
        <w:r w:rsidR="009F0AC1" w:rsidRPr="00AA56D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vazhny</w:t>
        </w:r>
        <w:r w:rsidR="009F0AC1" w:rsidRPr="009F0AC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.-</w:t>
        </w:r>
        <w:r w:rsidR="009F0AC1" w:rsidRPr="00AA56D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Stomatolog</w:t>
        </w:r>
        <w:r w:rsidR="009F0AC1" w:rsidRPr="009F0AC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-</w:t>
        </w:r>
        <w:r w:rsidR="009F0AC1" w:rsidRPr="00AA56D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Gorbunova</w:t>
        </w:r>
        <w:r w:rsidR="009F0AC1" w:rsidRPr="009F0AC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-</w:t>
        </w:r>
        <w:r w:rsidR="009F0AC1" w:rsidRPr="00AA56D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</w:t>
        </w:r>
        <w:r w:rsidR="009F0AC1" w:rsidRPr="009F0AC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.-</w:t>
        </w:r>
        <w:r w:rsidR="009F0AC1" w:rsidRPr="00AA56D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="009F0AC1" w:rsidRPr="009F0AC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.-</w:t>
        </w:r>
        <w:r w:rsidR="009F0AC1" w:rsidRPr="00AA56D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Kireeva</w:t>
        </w:r>
        <w:r w:rsidR="009F0AC1" w:rsidRPr="009F0AC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-</w:t>
        </w:r>
        <w:r w:rsidR="009F0AC1" w:rsidRPr="00AA56D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</w:t>
        </w:r>
        <w:r w:rsidR="009F0AC1" w:rsidRPr="009F0AC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.-</w:t>
        </w:r>
        <w:r w:rsidR="009F0AC1" w:rsidRPr="00AA56D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="009F0AC1" w:rsidRPr="009F0AC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.</w:t>
        </w:r>
        <w:r w:rsidR="009F0AC1" w:rsidRPr="00AA56D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pdf</w:t>
        </w:r>
      </w:hyperlink>
    </w:p>
    <w:p w:rsidR="009F0AC1" w:rsidRPr="009F0AC1" w:rsidRDefault="000A3C4E" w:rsidP="009C20C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F0AC1">
        <w:rPr>
          <w:rFonts w:ascii="Times New Roman" w:hAnsi="Times New Roman" w:cs="Times New Roman"/>
          <w:sz w:val="28"/>
          <w:szCs w:val="28"/>
        </w:rPr>
        <w:t>Дорожкина</w:t>
      </w:r>
      <w:proofErr w:type="spellEnd"/>
      <w:r w:rsidRPr="009F0AC1">
        <w:rPr>
          <w:rFonts w:ascii="Times New Roman" w:hAnsi="Times New Roman" w:cs="Times New Roman"/>
          <w:sz w:val="28"/>
          <w:szCs w:val="28"/>
        </w:rPr>
        <w:t xml:space="preserve"> О.А., Филиппова Ю.А. / </w:t>
      </w:r>
      <w:proofErr w:type="spellStart"/>
      <w:r w:rsidRPr="009F0AC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9F0AC1">
        <w:rPr>
          <w:rFonts w:ascii="Times New Roman" w:hAnsi="Times New Roman" w:cs="Times New Roman"/>
          <w:sz w:val="28"/>
          <w:szCs w:val="28"/>
        </w:rPr>
        <w:t xml:space="preserve"> игра / </w:t>
      </w:r>
      <w:proofErr w:type="spellStart"/>
      <w:r w:rsidRPr="009F0AC1">
        <w:rPr>
          <w:rFonts w:ascii="Times New Roman" w:hAnsi="Times New Roman" w:cs="Times New Roman"/>
          <w:sz w:val="28"/>
          <w:szCs w:val="28"/>
        </w:rPr>
        <w:t>О.А.Дорожкина</w:t>
      </w:r>
      <w:proofErr w:type="spellEnd"/>
      <w:r w:rsidRPr="009F0AC1">
        <w:rPr>
          <w:rFonts w:ascii="Times New Roman" w:hAnsi="Times New Roman" w:cs="Times New Roman"/>
          <w:sz w:val="28"/>
          <w:szCs w:val="28"/>
        </w:rPr>
        <w:t xml:space="preserve">, Ю.А. Филиппова. </w:t>
      </w:r>
      <w:r w:rsidR="001E7611" w:rsidRPr="009F0AC1">
        <w:rPr>
          <w:rFonts w:ascii="Times New Roman" w:hAnsi="Times New Roman" w:cs="Times New Roman"/>
          <w:sz w:val="28"/>
          <w:szCs w:val="28"/>
        </w:rPr>
        <w:t>– [Кемерово, 2021]. – Текст</w:t>
      </w:r>
      <w:r w:rsidRPr="009F0AC1">
        <w:rPr>
          <w:rFonts w:ascii="Times New Roman" w:hAnsi="Times New Roman" w:cs="Times New Roman"/>
          <w:sz w:val="28"/>
          <w:szCs w:val="28"/>
        </w:rPr>
        <w:t xml:space="preserve">: электронный // Информационно-справочный ресурс «ПРОФОРИЕНТИР».  </w:t>
      </w:r>
      <w:r w:rsidRPr="009F0AC1">
        <w:rPr>
          <w:rFonts w:ascii="Times New Roman" w:hAnsi="Times New Roman" w:cs="Times New Roman"/>
          <w:sz w:val="28"/>
          <w:szCs w:val="28"/>
          <w:lang w:val="en-US"/>
        </w:rPr>
        <w:t>– URL:</w:t>
      </w:r>
      <w:r w:rsidR="009F0AC1" w:rsidRPr="009F0A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="009F0AC1" w:rsidRPr="009F0AC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http://proforientir42.ru/wp-content/uploads/2017/07/Uchitel-na-vse-vremena-Dorozhkina-O.-A.-Filippova-YU.-A.pdf</w:t>
        </w:r>
      </w:hyperlink>
    </w:p>
    <w:p w:rsidR="009F0AC1" w:rsidRPr="009F0AC1" w:rsidRDefault="000A3C4E" w:rsidP="009C20C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0A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0AC1">
        <w:rPr>
          <w:rFonts w:ascii="Times New Roman" w:hAnsi="Times New Roman" w:cs="Times New Roman"/>
          <w:sz w:val="28"/>
          <w:szCs w:val="28"/>
        </w:rPr>
        <w:t xml:space="preserve">Лазаренко О.К., Лапина Н.В., </w:t>
      </w:r>
      <w:proofErr w:type="spellStart"/>
      <w:r w:rsidRPr="009F0AC1">
        <w:rPr>
          <w:rFonts w:ascii="Times New Roman" w:hAnsi="Times New Roman" w:cs="Times New Roman"/>
          <w:sz w:val="28"/>
          <w:szCs w:val="28"/>
        </w:rPr>
        <w:t>Степук</w:t>
      </w:r>
      <w:proofErr w:type="spellEnd"/>
      <w:r w:rsidRPr="009F0AC1">
        <w:rPr>
          <w:rFonts w:ascii="Times New Roman" w:hAnsi="Times New Roman" w:cs="Times New Roman"/>
          <w:sz w:val="28"/>
          <w:szCs w:val="28"/>
        </w:rPr>
        <w:t xml:space="preserve"> Н.С. / </w:t>
      </w:r>
      <w:proofErr w:type="spellStart"/>
      <w:r w:rsidRPr="009F0AC1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9F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AC1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9F0AC1">
        <w:rPr>
          <w:rFonts w:ascii="Times New Roman" w:hAnsi="Times New Roman" w:cs="Times New Roman"/>
          <w:sz w:val="28"/>
          <w:szCs w:val="28"/>
        </w:rPr>
        <w:t xml:space="preserve"> / О.К. Лазаренко, Н.В.Лапина, Н.С. </w:t>
      </w:r>
      <w:proofErr w:type="spellStart"/>
      <w:r w:rsidRPr="009F0AC1">
        <w:rPr>
          <w:rFonts w:ascii="Times New Roman" w:hAnsi="Times New Roman" w:cs="Times New Roman"/>
          <w:sz w:val="28"/>
          <w:szCs w:val="28"/>
        </w:rPr>
        <w:t>Степ</w:t>
      </w:r>
      <w:r w:rsidR="009F0AC1" w:rsidRPr="009F0AC1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="009F0AC1" w:rsidRPr="009F0AC1">
        <w:rPr>
          <w:rFonts w:ascii="Times New Roman" w:hAnsi="Times New Roman" w:cs="Times New Roman"/>
          <w:sz w:val="28"/>
          <w:szCs w:val="28"/>
        </w:rPr>
        <w:t>. – [Кемерово, 2021]. – Текст</w:t>
      </w:r>
      <w:r w:rsidRPr="009F0AC1">
        <w:rPr>
          <w:rFonts w:ascii="Times New Roman" w:hAnsi="Times New Roman" w:cs="Times New Roman"/>
          <w:sz w:val="28"/>
          <w:szCs w:val="28"/>
        </w:rPr>
        <w:t xml:space="preserve">: электронный // Информационно-справочный ресурс «ПРОФОРИЕНТИР».  </w:t>
      </w:r>
      <w:r w:rsidRPr="009F0AC1">
        <w:rPr>
          <w:rFonts w:ascii="Times New Roman" w:hAnsi="Times New Roman" w:cs="Times New Roman"/>
          <w:sz w:val="28"/>
          <w:szCs w:val="28"/>
          <w:lang w:val="en-US"/>
        </w:rPr>
        <w:t xml:space="preserve">– URL: </w:t>
      </w:r>
      <w:hyperlink r:id="rId7" w:history="1">
        <w:r w:rsidR="009F0AC1" w:rsidRPr="00AA56D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http://proforientir42.ru/wp-content/uploads/2017/07/Professiya-metallurg.-Iz-proshlogo-v-nastoyashhee-Lazarenko-O.-K.-Lapina-N.-V.-Stepuk-N.-S..pdf</w:t>
        </w:r>
      </w:hyperlink>
    </w:p>
    <w:p w:rsidR="009F0AC1" w:rsidRPr="009F0AC1" w:rsidRDefault="009F0AC1" w:rsidP="009F0A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0AC1" w:rsidRPr="009F0AC1" w:rsidSect="00F5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D4A19"/>
    <w:multiLevelType w:val="hybridMultilevel"/>
    <w:tmpl w:val="8B6E65BC"/>
    <w:lvl w:ilvl="0" w:tplc="4D2E3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8347F"/>
    <w:multiLevelType w:val="hybridMultilevel"/>
    <w:tmpl w:val="8B6E65BC"/>
    <w:lvl w:ilvl="0" w:tplc="4D2E3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B37DD"/>
    <w:multiLevelType w:val="hybridMultilevel"/>
    <w:tmpl w:val="8B6E65BC"/>
    <w:lvl w:ilvl="0" w:tplc="4D2E3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0098E"/>
    <w:multiLevelType w:val="hybridMultilevel"/>
    <w:tmpl w:val="8B6E65BC"/>
    <w:lvl w:ilvl="0" w:tplc="4D2E3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43A51"/>
    <w:multiLevelType w:val="hybridMultilevel"/>
    <w:tmpl w:val="5B88E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016"/>
    <w:rsid w:val="000A3C4E"/>
    <w:rsid w:val="001D77A7"/>
    <w:rsid w:val="001E7611"/>
    <w:rsid w:val="00403082"/>
    <w:rsid w:val="005A0CBE"/>
    <w:rsid w:val="009C20CA"/>
    <w:rsid w:val="009F0AC1"/>
    <w:rsid w:val="00F32016"/>
    <w:rsid w:val="00F5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01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0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03082"/>
    <w:rPr>
      <w:color w:val="0000FF"/>
      <w:u w:val="single"/>
    </w:rPr>
  </w:style>
  <w:style w:type="character" w:customStyle="1" w:styleId="fontstyle01">
    <w:name w:val="fontstyle01"/>
    <w:basedOn w:val="a0"/>
    <w:rsid w:val="009F0AC1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oforientir42.ru/wp-content/uploads/2017/07/Professiya-metallurg.-Iz-proshlogo-v-nastoyashhee-Lazarenko-O.-K.-Lapina-N.-V.-Stepuk-N.-S.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forientir42.ru/wp-content/uploads/2017/07/Uchitel-na-vse-vremena-Dorozhkina-O.-A.-Filippova-YU.-A.pdf" TargetMode="External"/><Relationship Id="rId5" Type="http://schemas.openxmlformats.org/officeDocument/2006/relationships/hyperlink" Target="http://proforientir42.ru/wp-content/uploads/2017/07/Vse-professii-nuzhny-vse-professii-vazhny.-Stomatolog-Gorbunova-YA.-S.-Kireeva-O.-V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79069250412</dc:creator>
  <cp:lastModifiedBy>Legato</cp:lastModifiedBy>
  <cp:revision>5</cp:revision>
  <dcterms:created xsi:type="dcterms:W3CDTF">2021-10-21T10:12:00Z</dcterms:created>
  <dcterms:modified xsi:type="dcterms:W3CDTF">2021-10-28T03:03:00Z</dcterms:modified>
</cp:coreProperties>
</file>